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5541" w14:textId="77777777" w:rsidR="00E27317" w:rsidRDefault="00E27317" w:rsidP="008A0C34">
      <w:pPr>
        <w:pStyle w:val="aa"/>
      </w:pPr>
    </w:p>
    <w:p w14:paraId="6809FEAD" w14:textId="77777777" w:rsidR="00E27317" w:rsidRDefault="00E27317" w:rsidP="008A0C34">
      <w:pPr>
        <w:pStyle w:val="aa"/>
      </w:pPr>
    </w:p>
    <w:p w14:paraId="4EDF6C80" w14:textId="77777777" w:rsidR="00E27317" w:rsidRDefault="00E27317" w:rsidP="008A0C34">
      <w:pPr>
        <w:pStyle w:val="aa"/>
      </w:pPr>
    </w:p>
    <w:p w14:paraId="2DE32EF3" w14:textId="77777777" w:rsidR="00E27317" w:rsidRDefault="00E27317" w:rsidP="008A0C34">
      <w:pPr>
        <w:pStyle w:val="aa"/>
      </w:pPr>
    </w:p>
    <w:p w14:paraId="5967DBFD" w14:textId="77777777" w:rsidR="00E27317" w:rsidRDefault="00E27317" w:rsidP="008A0C34">
      <w:pPr>
        <w:pStyle w:val="aa"/>
      </w:pPr>
    </w:p>
    <w:p w14:paraId="4DBA33E6" w14:textId="77777777" w:rsidR="00E27317" w:rsidRDefault="00E27317" w:rsidP="008A0C34">
      <w:pPr>
        <w:pStyle w:val="aa"/>
      </w:pPr>
    </w:p>
    <w:p w14:paraId="4D4C1FBA" w14:textId="006F6D21" w:rsidR="008A0C34" w:rsidRDefault="008A0C34" w:rsidP="008A0C34">
      <w:pPr>
        <w:pStyle w:val="aa"/>
      </w:pPr>
      <w:r w:rsidRPr="008A0C34">
        <w:rPr>
          <w:rFonts w:hint="eastAsia"/>
        </w:rPr>
        <w:t>東進エージェンシー㈱</w:t>
      </w:r>
    </w:p>
    <w:p w14:paraId="30462C9D" w14:textId="77777777" w:rsidR="008A0C34" w:rsidRPr="008A0C34" w:rsidRDefault="008A0C34" w:rsidP="008A0C34">
      <w:pPr>
        <w:pStyle w:val="aa"/>
      </w:pPr>
    </w:p>
    <w:p w14:paraId="7C6A0CD1" w14:textId="322C6676" w:rsidR="008A0C34" w:rsidRDefault="008A0C34" w:rsidP="008A0C34">
      <w:pPr>
        <w:pStyle w:val="aa"/>
        <w:jc w:val="center"/>
        <w:rPr>
          <w:u w:val="single"/>
        </w:rPr>
      </w:pPr>
      <w:r w:rsidRPr="008A0C34">
        <w:rPr>
          <w:rFonts w:hint="eastAsia"/>
          <w:u w:val="single"/>
        </w:rPr>
        <w:t>Application for dangerous cargo</w:t>
      </w:r>
    </w:p>
    <w:p w14:paraId="6C639BCD" w14:textId="77777777" w:rsidR="008A0C34" w:rsidRPr="008A0C34" w:rsidRDefault="008A0C34" w:rsidP="008A0C34">
      <w:pPr>
        <w:pStyle w:val="aa"/>
        <w:jc w:val="center"/>
        <w:rPr>
          <w:u w:val="single"/>
        </w:rPr>
      </w:pPr>
    </w:p>
    <w:p w14:paraId="0B7A9D7F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1.Vessel / Voyage :</w:t>
      </w:r>
    </w:p>
    <w:p w14:paraId="79F8D671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2.Port of Loading :</w:t>
      </w:r>
    </w:p>
    <w:p w14:paraId="5A47ADED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3.Port of Discharging :</w:t>
      </w:r>
    </w:p>
    <w:p w14:paraId="0AE84720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4.CNTR Type/Size x No :</w:t>
      </w:r>
    </w:p>
    <w:p w14:paraId="0BFD4AEE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5.IMO Class/Un No :</w:t>
      </w:r>
    </w:p>
    <w:p w14:paraId="0F3037B3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6.Sub Risk Label :</w:t>
      </w:r>
    </w:p>
    <w:p w14:paraId="47D57A16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7.Proper Shipping Name :</w:t>
      </w:r>
    </w:p>
    <w:p w14:paraId="63B97056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8.Technical Name :</w:t>
      </w:r>
    </w:p>
    <w:p w14:paraId="5C1784FB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9.Weight Gross/</w:t>
      </w:r>
      <w:proofErr w:type="spellStart"/>
      <w:r w:rsidRPr="008A0C34">
        <w:rPr>
          <w:rFonts w:hint="eastAsia"/>
        </w:rPr>
        <w:t>Net,Measure</w:t>
      </w:r>
      <w:proofErr w:type="spellEnd"/>
      <w:r w:rsidRPr="008A0C34">
        <w:rPr>
          <w:rFonts w:hint="eastAsia"/>
        </w:rPr>
        <w:t xml:space="preserve"> :</w:t>
      </w:r>
    </w:p>
    <w:p w14:paraId="0D55870D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10.Flash Point :</w:t>
      </w:r>
    </w:p>
    <w:p w14:paraId="252AA67C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11.Outer Packing 1st Qty/Type :</w:t>
      </w:r>
    </w:p>
    <w:p w14:paraId="7041B5B1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12.Packing Group :</w:t>
      </w:r>
    </w:p>
    <w:p w14:paraId="23E42E8E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13.Cargo Status :</w:t>
      </w:r>
    </w:p>
    <w:p w14:paraId="03DABCC1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14.Marine Pollutant :</w:t>
      </w:r>
    </w:p>
    <w:p w14:paraId="7987F04E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15.Limited Qty :</w:t>
      </w:r>
    </w:p>
    <w:p w14:paraId="6F1AE961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16.Excepted Qty :</w:t>
      </w:r>
    </w:p>
    <w:p w14:paraId="7678109E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17.Emergency Contact :</w:t>
      </w:r>
    </w:p>
    <w:p w14:paraId="77226A44" w14:textId="77777777" w:rsidR="008A0C34" w:rsidRPr="008A0C34" w:rsidRDefault="008A0C34" w:rsidP="008A0C34">
      <w:pPr>
        <w:pStyle w:val="aa"/>
      </w:pPr>
      <w:r w:rsidRPr="008A0C34">
        <w:rPr>
          <w:rFonts w:hint="eastAsia"/>
        </w:rPr>
        <w:t>18.Contact Person :</w:t>
      </w:r>
    </w:p>
    <w:p w14:paraId="36B17933" w14:textId="77777777" w:rsidR="008A0C34" w:rsidRDefault="008A0C34" w:rsidP="008A0C34">
      <w:pPr>
        <w:pStyle w:val="aa"/>
      </w:pPr>
      <w:r w:rsidRPr="008A0C34">
        <w:rPr>
          <w:rFonts w:hint="eastAsia"/>
        </w:rPr>
        <w:t>19.Remarks :</w:t>
      </w:r>
    </w:p>
    <w:p w14:paraId="3758B813" w14:textId="77777777" w:rsidR="008A0C34" w:rsidRDefault="008A0C34" w:rsidP="008A0C34">
      <w:pPr>
        <w:pStyle w:val="aa"/>
      </w:pPr>
    </w:p>
    <w:p w14:paraId="6B9604F1" w14:textId="51835B77" w:rsidR="008A0C34" w:rsidRPr="008A0C34" w:rsidRDefault="008A0C34" w:rsidP="008A0C34">
      <w:pPr>
        <w:pStyle w:val="aa"/>
        <w:ind w:firstLineChars="2000" w:firstLine="4200"/>
      </w:pPr>
      <w:r w:rsidRPr="008A0C34">
        <w:rPr>
          <w:rFonts w:hint="eastAsia"/>
        </w:rPr>
        <w:t>会社名：</w:t>
      </w:r>
    </w:p>
    <w:p w14:paraId="0241FBC2" w14:textId="7BC53465" w:rsidR="008A0C34" w:rsidRPr="008A0C34" w:rsidRDefault="008A0C34" w:rsidP="008A0C34">
      <w:pPr>
        <w:pStyle w:val="aa"/>
        <w:ind w:right="840" w:firstLineChars="600" w:firstLine="126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5487521" w14:textId="619A948E" w:rsidR="008A0C34" w:rsidRPr="008A0C34" w:rsidRDefault="008A0C34" w:rsidP="008A0C34">
      <w:pPr>
        <w:pStyle w:val="aa"/>
        <w:ind w:right="840" w:firstLineChars="3300" w:firstLine="6930"/>
      </w:pPr>
      <w:r w:rsidRPr="008A0C34">
        <w:rPr>
          <w:rFonts w:hint="eastAsia"/>
        </w:rPr>
        <w:t>( Sign )</w:t>
      </w:r>
    </w:p>
    <w:p w14:paraId="47740CC7" w14:textId="77777777" w:rsidR="00237A68" w:rsidRPr="008A0C34" w:rsidRDefault="00237A68" w:rsidP="008A0C34">
      <w:pPr>
        <w:pStyle w:val="aa"/>
        <w:jc w:val="right"/>
      </w:pPr>
    </w:p>
    <w:sectPr w:rsidR="00237A68" w:rsidRPr="008A0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2EC5" w14:textId="77777777" w:rsidR="00296095" w:rsidRDefault="00296095" w:rsidP="002B4845">
      <w:r>
        <w:separator/>
      </w:r>
    </w:p>
  </w:endnote>
  <w:endnote w:type="continuationSeparator" w:id="0">
    <w:p w14:paraId="1D3F2BA2" w14:textId="77777777" w:rsidR="00296095" w:rsidRDefault="00296095" w:rsidP="002B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81D6" w14:textId="77777777" w:rsidR="00296095" w:rsidRDefault="00296095" w:rsidP="002B4845">
      <w:r>
        <w:separator/>
      </w:r>
    </w:p>
  </w:footnote>
  <w:footnote w:type="continuationSeparator" w:id="0">
    <w:p w14:paraId="62F1DF46" w14:textId="77777777" w:rsidR="00296095" w:rsidRDefault="00296095" w:rsidP="002B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3F2"/>
    <w:multiLevelType w:val="hybridMultilevel"/>
    <w:tmpl w:val="999ED7F8"/>
    <w:lvl w:ilvl="0" w:tplc="26D03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31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E7"/>
    <w:rsid w:val="000039A1"/>
    <w:rsid w:val="00007EF4"/>
    <w:rsid w:val="00011A1D"/>
    <w:rsid w:val="00016B4B"/>
    <w:rsid w:val="00032BCF"/>
    <w:rsid w:val="00041A87"/>
    <w:rsid w:val="0005578B"/>
    <w:rsid w:val="000562DC"/>
    <w:rsid w:val="000635A3"/>
    <w:rsid w:val="000765F4"/>
    <w:rsid w:val="00083855"/>
    <w:rsid w:val="000931EC"/>
    <w:rsid w:val="000973CF"/>
    <w:rsid w:val="000A1D2B"/>
    <w:rsid w:val="000B0668"/>
    <w:rsid w:val="000B5AC2"/>
    <w:rsid w:val="000D083A"/>
    <w:rsid w:val="000D6F33"/>
    <w:rsid w:val="000E105D"/>
    <w:rsid w:val="000E6F08"/>
    <w:rsid w:val="000E79DE"/>
    <w:rsid w:val="000F237B"/>
    <w:rsid w:val="001047F2"/>
    <w:rsid w:val="0012334A"/>
    <w:rsid w:val="00126F27"/>
    <w:rsid w:val="00134BA6"/>
    <w:rsid w:val="00135E9A"/>
    <w:rsid w:val="00135F83"/>
    <w:rsid w:val="00137634"/>
    <w:rsid w:val="0014338C"/>
    <w:rsid w:val="001438E0"/>
    <w:rsid w:val="00146AD8"/>
    <w:rsid w:val="00153216"/>
    <w:rsid w:val="00160C64"/>
    <w:rsid w:val="00164BA1"/>
    <w:rsid w:val="00173CC6"/>
    <w:rsid w:val="00173DA6"/>
    <w:rsid w:val="00180DD4"/>
    <w:rsid w:val="001816C6"/>
    <w:rsid w:val="00183BD9"/>
    <w:rsid w:val="00186808"/>
    <w:rsid w:val="00187626"/>
    <w:rsid w:val="001A0ECA"/>
    <w:rsid w:val="001B1D99"/>
    <w:rsid w:val="001B365C"/>
    <w:rsid w:val="001B5524"/>
    <w:rsid w:val="001B7C9E"/>
    <w:rsid w:val="001F21A9"/>
    <w:rsid w:val="001F4B69"/>
    <w:rsid w:val="00206EAD"/>
    <w:rsid w:val="002114E3"/>
    <w:rsid w:val="00211F69"/>
    <w:rsid w:val="00221586"/>
    <w:rsid w:val="00225E51"/>
    <w:rsid w:val="0023016D"/>
    <w:rsid w:val="00232BA7"/>
    <w:rsid w:val="00237A68"/>
    <w:rsid w:val="00241091"/>
    <w:rsid w:val="00254C66"/>
    <w:rsid w:val="00263637"/>
    <w:rsid w:val="00274108"/>
    <w:rsid w:val="00274C28"/>
    <w:rsid w:val="00275A32"/>
    <w:rsid w:val="00291809"/>
    <w:rsid w:val="00296095"/>
    <w:rsid w:val="002A4D4C"/>
    <w:rsid w:val="002A5EB1"/>
    <w:rsid w:val="002A687F"/>
    <w:rsid w:val="002B4845"/>
    <w:rsid w:val="002C0486"/>
    <w:rsid w:val="002C4AE4"/>
    <w:rsid w:val="002D0780"/>
    <w:rsid w:val="002D1A2E"/>
    <w:rsid w:val="002D22F5"/>
    <w:rsid w:val="002D2F71"/>
    <w:rsid w:val="002E1013"/>
    <w:rsid w:val="002F2241"/>
    <w:rsid w:val="002F7544"/>
    <w:rsid w:val="003103E2"/>
    <w:rsid w:val="00316690"/>
    <w:rsid w:val="0032292D"/>
    <w:rsid w:val="00325343"/>
    <w:rsid w:val="0032591D"/>
    <w:rsid w:val="00326FA9"/>
    <w:rsid w:val="003321C2"/>
    <w:rsid w:val="0033650B"/>
    <w:rsid w:val="00343E59"/>
    <w:rsid w:val="00344DA5"/>
    <w:rsid w:val="00357947"/>
    <w:rsid w:val="00365C1A"/>
    <w:rsid w:val="00371019"/>
    <w:rsid w:val="00371CA2"/>
    <w:rsid w:val="00372E5F"/>
    <w:rsid w:val="003770C5"/>
    <w:rsid w:val="00380B34"/>
    <w:rsid w:val="00381DE2"/>
    <w:rsid w:val="00384D92"/>
    <w:rsid w:val="003920D4"/>
    <w:rsid w:val="003A2FFE"/>
    <w:rsid w:val="003B4635"/>
    <w:rsid w:val="003B4FDB"/>
    <w:rsid w:val="003C0792"/>
    <w:rsid w:val="003C57C1"/>
    <w:rsid w:val="003C70E5"/>
    <w:rsid w:val="003D36D4"/>
    <w:rsid w:val="003D3C10"/>
    <w:rsid w:val="003D6A03"/>
    <w:rsid w:val="003D6E7B"/>
    <w:rsid w:val="003D77B8"/>
    <w:rsid w:val="003E15C8"/>
    <w:rsid w:val="003E1E04"/>
    <w:rsid w:val="003E2323"/>
    <w:rsid w:val="003E562F"/>
    <w:rsid w:val="003F5EEE"/>
    <w:rsid w:val="00407C13"/>
    <w:rsid w:val="00411F67"/>
    <w:rsid w:val="0041402B"/>
    <w:rsid w:val="0041578D"/>
    <w:rsid w:val="00422717"/>
    <w:rsid w:val="00424CFC"/>
    <w:rsid w:val="0043151E"/>
    <w:rsid w:val="00437D8D"/>
    <w:rsid w:val="0044275C"/>
    <w:rsid w:val="0044494A"/>
    <w:rsid w:val="0044562D"/>
    <w:rsid w:val="00446ED9"/>
    <w:rsid w:val="004525E1"/>
    <w:rsid w:val="004551F9"/>
    <w:rsid w:val="004555EB"/>
    <w:rsid w:val="00482147"/>
    <w:rsid w:val="0048412C"/>
    <w:rsid w:val="004A2EB3"/>
    <w:rsid w:val="004A6F43"/>
    <w:rsid w:val="004B62AA"/>
    <w:rsid w:val="004E1BE6"/>
    <w:rsid w:val="004E2594"/>
    <w:rsid w:val="004E264A"/>
    <w:rsid w:val="004E2FC3"/>
    <w:rsid w:val="004E37C1"/>
    <w:rsid w:val="004E5794"/>
    <w:rsid w:val="004E6810"/>
    <w:rsid w:val="004E74BB"/>
    <w:rsid w:val="004F6E5A"/>
    <w:rsid w:val="005107B4"/>
    <w:rsid w:val="00526C7B"/>
    <w:rsid w:val="00530EC1"/>
    <w:rsid w:val="0053618C"/>
    <w:rsid w:val="00547578"/>
    <w:rsid w:val="005522C0"/>
    <w:rsid w:val="00571164"/>
    <w:rsid w:val="00576B3E"/>
    <w:rsid w:val="005776C5"/>
    <w:rsid w:val="00581154"/>
    <w:rsid w:val="00582982"/>
    <w:rsid w:val="00597111"/>
    <w:rsid w:val="005A04DD"/>
    <w:rsid w:val="005A0F5B"/>
    <w:rsid w:val="005B046E"/>
    <w:rsid w:val="005B68CB"/>
    <w:rsid w:val="005B777D"/>
    <w:rsid w:val="005C6A2A"/>
    <w:rsid w:val="005D2B38"/>
    <w:rsid w:val="005E0D28"/>
    <w:rsid w:val="005E618D"/>
    <w:rsid w:val="005F140B"/>
    <w:rsid w:val="0061242F"/>
    <w:rsid w:val="0061308E"/>
    <w:rsid w:val="0061318D"/>
    <w:rsid w:val="00613453"/>
    <w:rsid w:val="0062202B"/>
    <w:rsid w:val="006236E8"/>
    <w:rsid w:val="00624245"/>
    <w:rsid w:val="00624ED9"/>
    <w:rsid w:val="00632AFD"/>
    <w:rsid w:val="0064078D"/>
    <w:rsid w:val="006529D4"/>
    <w:rsid w:val="00655F57"/>
    <w:rsid w:val="00663520"/>
    <w:rsid w:val="006748E5"/>
    <w:rsid w:val="006A0588"/>
    <w:rsid w:val="006C4C1C"/>
    <w:rsid w:val="006C57D8"/>
    <w:rsid w:val="006D0C47"/>
    <w:rsid w:val="006E0CDF"/>
    <w:rsid w:val="006E45A6"/>
    <w:rsid w:val="006E5973"/>
    <w:rsid w:val="006F0C5F"/>
    <w:rsid w:val="0070168E"/>
    <w:rsid w:val="00717970"/>
    <w:rsid w:val="00721F64"/>
    <w:rsid w:val="00735492"/>
    <w:rsid w:val="00737391"/>
    <w:rsid w:val="00744AAE"/>
    <w:rsid w:val="00747702"/>
    <w:rsid w:val="00752EC9"/>
    <w:rsid w:val="00757A00"/>
    <w:rsid w:val="00760C47"/>
    <w:rsid w:val="0076506E"/>
    <w:rsid w:val="00765B00"/>
    <w:rsid w:val="00766A78"/>
    <w:rsid w:val="00794BE2"/>
    <w:rsid w:val="007D47B1"/>
    <w:rsid w:val="007E3CA3"/>
    <w:rsid w:val="007E52D4"/>
    <w:rsid w:val="007E5CCC"/>
    <w:rsid w:val="007F2ED2"/>
    <w:rsid w:val="00802C9E"/>
    <w:rsid w:val="008219AC"/>
    <w:rsid w:val="0083488A"/>
    <w:rsid w:val="00834F97"/>
    <w:rsid w:val="00835C23"/>
    <w:rsid w:val="0084402C"/>
    <w:rsid w:val="00846B4E"/>
    <w:rsid w:val="00851FEC"/>
    <w:rsid w:val="00854DE7"/>
    <w:rsid w:val="00857536"/>
    <w:rsid w:val="00862682"/>
    <w:rsid w:val="00863627"/>
    <w:rsid w:val="008906F7"/>
    <w:rsid w:val="00893642"/>
    <w:rsid w:val="008A0C34"/>
    <w:rsid w:val="008A6195"/>
    <w:rsid w:val="008A63E4"/>
    <w:rsid w:val="008C189A"/>
    <w:rsid w:val="008C471C"/>
    <w:rsid w:val="008C4B0F"/>
    <w:rsid w:val="008C7E76"/>
    <w:rsid w:val="008F2E38"/>
    <w:rsid w:val="008F5743"/>
    <w:rsid w:val="00901B74"/>
    <w:rsid w:val="00907595"/>
    <w:rsid w:val="009612CB"/>
    <w:rsid w:val="00972DBC"/>
    <w:rsid w:val="00973E0E"/>
    <w:rsid w:val="00975B07"/>
    <w:rsid w:val="00982F69"/>
    <w:rsid w:val="00987AAB"/>
    <w:rsid w:val="00987FD2"/>
    <w:rsid w:val="00992BDC"/>
    <w:rsid w:val="0099614D"/>
    <w:rsid w:val="009972F2"/>
    <w:rsid w:val="009A2BFB"/>
    <w:rsid w:val="009B34AE"/>
    <w:rsid w:val="009B430D"/>
    <w:rsid w:val="009B699E"/>
    <w:rsid w:val="009B7D44"/>
    <w:rsid w:val="009C027A"/>
    <w:rsid w:val="009C2CD2"/>
    <w:rsid w:val="009C3C95"/>
    <w:rsid w:val="009C7F8F"/>
    <w:rsid w:val="009D076A"/>
    <w:rsid w:val="009D234B"/>
    <w:rsid w:val="009D32F0"/>
    <w:rsid w:val="009D4E6D"/>
    <w:rsid w:val="009D6FCF"/>
    <w:rsid w:val="009E2842"/>
    <w:rsid w:val="009E5D5E"/>
    <w:rsid w:val="009E66F2"/>
    <w:rsid w:val="009E7289"/>
    <w:rsid w:val="009F632C"/>
    <w:rsid w:val="00A00C11"/>
    <w:rsid w:val="00A06CC7"/>
    <w:rsid w:val="00A14377"/>
    <w:rsid w:val="00A14FC4"/>
    <w:rsid w:val="00A17C46"/>
    <w:rsid w:val="00A20D8A"/>
    <w:rsid w:val="00A23E36"/>
    <w:rsid w:val="00A25623"/>
    <w:rsid w:val="00A34823"/>
    <w:rsid w:val="00A554D8"/>
    <w:rsid w:val="00A560E2"/>
    <w:rsid w:val="00A569E4"/>
    <w:rsid w:val="00A57919"/>
    <w:rsid w:val="00A607DD"/>
    <w:rsid w:val="00A629F5"/>
    <w:rsid w:val="00A9242F"/>
    <w:rsid w:val="00A9779C"/>
    <w:rsid w:val="00AA6F34"/>
    <w:rsid w:val="00AA703E"/>
    <w:rsid w:val="00AA76D7"/>
    <w:rsid w:val="00AB3560"/>
    <w:rsid w:val="00AB51CE"/>
    <w:rsid w:val="00AB531C"/>
    <w:rsid w:val="00AC1D23"/>
    <w:rsid w:val="00AC5F5D"/>
    <w:rsid w:val="00AD1B43"/>
    <w:rsid w:val="00AD29BF"/>
    <w:rsid w:val="00AD2EFD"/>
    <w:rsid w:val="00AE5B8F"/>
    <w:rsid w:val="00AF00FA"/>
    <w:rsid w:val="00AF22BF"/>
    <w:rsid w:val="00AF291A"/>
    <w:rsid w:val="00AF5762"/>
    <w:rsid w:val="00B1085B"/>
    <w:rsid w:val="00B10AFE"/>
    <w:rsid w:val="00B161EC"/>
    <w:rsid w:val="00B17CB8"/>
    <w:rsid w:val="00B17EF7"/>
    <w:rsid w:val="00B2606F"/>
    <w:rsid w:val="00B261A5"/>
    <w:rsid w:val="00B6697C"/>
    <w:rsid w:val="00B67B89"/>
    <w:rsid w:val="00B83D17"/>
    <w:rsid w:val="00B9023A"/>
    <w:rsid w:val="00B93A6E"/>
    <w:rsid w:val="00B94448"/>
    <w:rsid w:val="00BA776B"/>
    <w:rsid w:val="00BB60A1"/>
    <w:rsid w:val="00BB6742"/>
    <w:rsid w:val="00BC58D8"/>
    <w:rsid w:val="00BD2A1D"/>
    <w:rsid w:val="00BD6FE7"/>
    <w:rsid w:val="00BE52DD"/>
    <w:rsid w:val="00BE6AE1"/>
    <w:rsid w:val="00BF1032"/>
    <w:rsid w:val="00BF1BE8"/>
    <w:rsid w:val="00C008F6"/>
    <w:rsid w:val="00C15977"/>
    <w:rsid w:val="00C22C91"/>
    <w:rsid w:val="00C27521"/>
    <w:rsid w:val="00C30583"/>
    <w:rsid w:val="00C31D04"/>
    <w:rsid w:val="00C373BD"/>
    <w:rsid w:val="00C37F08"/>
    <w:rsid w:val="00C407B9"/>
    <w:rsid w:val="00C46D41"/>
    <w:rsid w:val="00C52E6A"/>
    <w:rsid w:val="00C52FCB"/>
    <w:rsid w:val="00C53585"/>
    <w:rsid w:val="00C57E54"/>
    <w:rsid w:val="00C64C45"/>
    <w:rsid w:val="00C72CED"/>
    <w:rsid w:val="00C865B4"/>
    <w:rsid w:val="00CA1904"/>
    <w:rsid w:val="00CA4C27"/>
    <w:rsid w:val="00CA7781"/>
    <w:rsid w:val="00CB06B9"/>
    <w:rsid w:val="00CB0B7F"/>
    <w:rsid w:val="00CB20CF"/>
    <w:rsid w:val="00CB4FBD"/>
    <w:rsid w:val="00CC0631"/>
    <w:rsid w:val="00CC0EA5"/>
    <w:rsid w:val="00CC116F"/>
    <w:rsid w:val="00CD51EA"/>
    <w:rsid w:val="00CD5FA6"/>
    <w:rsid w:val="00CD76E8"/>
    <w:rsid w:val="00CE1169"/>
    <w:rsid w:val="00CE1A77"/>
    <w:rsid w:val="00CF4B65"/>
    <w:rsid w:val="00CF6F7F"/>
    <w:rsid w:val="00D041FF"/>
    <w:rsid w:val="00D04F8D"/>
    <w:rsid w:val="00D05663"/>
    <w:rsid w:val="00D1132B"/>
    <w:rsid w:val="00D11AC7"/>
    <w:rsid w:val="00D11FC6"/>
    <w:rsid w:val="00D13649"/>
    <w:rsid w:val="00D208DA"/>
    <w:rsid w:val="00D256DE"/>
    <w:rsid w:val="00D32B25"/>
    <w:rsid w:val="00D4133F"/>
    <w:rsid w:val="00D53033"/>
    <w:rsid w:val="00D5466A"/>
    <w:rsid w:val="00D55124"/>
    <w:rsid w:val="00D64433"/>
    <w:rsid w:val="00D65A60"/>
    <w:rsid w:val="00D67796"/>
    <w:rsid w:val="00D7019F"/>
    <w:rsid w:val="00D74C27"/>
    <w:rsid w:val="00D824F6"/>
    <w:rsid w:val="00D82A9C"/>
    <w:rsid w:val="00D92F6A"/>
    <w:rsid w:val="00D95E5D"/>
    <w:rsid w:val="00DA2CDE"/>
    <w:rsid w:val="00DA4B20"/>
    <w:rsid w:val="00DA7E8A"/>
    <w:rsid w:val="00DB42CB"/>
    <w:rsid w:val="00DE446F"/>
    <w:rsid w:val="00DE73E2"/>
    <w:rsid w:val="00DF08B7"/>
    <w:rsid w:val="00DF1D31"/>
    <w:rsid w:val="00DF6969"/>
    <w:rsid w:val="00E10062"/>
    <w:rsid w:val="00E11740"/>
    <w:rsid w:val="00E2351C"/>
    <w:rsid w:val="00E254C1"/>
    <w:rsid w:val="00E26728"/>
    <w:rsid w:val="00E27317"/>
    <w:rsid w:val="00E32373"/>
    <w:rsid w:val="00E35703"/>
    <w:rsid w:val="00E36E8B"/>
    <w:rsid w:val="00E43AB6"/>
    <w:rsid w:val="00E53C0C"/>
    <w:rsid w:val="00E60FAA"/>
    <w:rsid w:val="00E61BD1"/>
    <w:rsid w:val="00E62E94"/>
    <w:rsid w:val="00E845BB"/>
    <w:rsid w:val="00E8658C"/>
    <w:rsid w:val="00E95C8E"/>
    <w:rsid w:val="00EB21DB"/>
    <w:rsid w:val="00EC2C8D"/>
    <w:rsid w:val="00EE20B2"/>
    <w:rsid w:val="00EF6922"/>
    <w:rsid w:val="00F11CCF"/>
    <w:rsid w:val="00F11FEE"/>
    <w:rsid w:val="00F12E98"/>
    <w:rsid w:val="00F13A4B"/>
    <w:rsid w:val="00F236F6"/>
    <w:rsid w:val="00F30353"/>
    <w:rsid w:val="00F33F00"/>
    <w:rsid w:val="00F37CEB"/>
    <w:rsid w:val="00F408BA"/>
    <w:rsid w:val="00F62CBB"/>
    <w:rsid w:val="00F66119"/>
    <w:rsid w:val="00F66CFD"/>
    <w:rsid w:val="00F710E6"/>
    <w:rsid w:val="00F766E5"/>
    <w:rsid w:val="00F9472D"/>
    <w:rsid w:val="00F95FB8"/>
    <w:rsid w:val="00FA1001"/>
    <w:rsid w:val="00FA69B3"/>
    <w:rsid w:val="00FA7FFA"/>
    <w:rsid w:val="00FC3F1F"/>
    <w:rsid w:val="00FC44B2"/>
    <w:rsid w:val="00FC5040"/>
    <w:rsid w:val="00FD17EE"/>
    <w:rsid w:val="00FD4288"/>
    <w:rsid w:val="00FE05B8"/>
    <w:rsid w:val="00FE1C0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D151E"/>
  <w15:docId w15:val="{06E53385-4976-4F23-AAA3-7E2C939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A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E68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68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84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845"/>
    <w:rPr>
      <w:rFonts w:ascii="Century" w:eastAsia="ＭＳ 明朝" w:hAnsi="Century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4B62AA"/>
  </w:style>
  <w:style w:type="character" w:customStyle="1" w:styleId="a9">
    <w:name w:val="日付 (文字)"/>
    <w:basedOn w:val="a0"/>
    <w:link w:val="a8"/>
    <w:uiPriority w:val="99"/>
    <w:semiHidden/>
    <w:rsid w:val="004B62AA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4E68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6810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8A0C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8A0C34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今川　朋之</cp:lastModifiedBy>
  <cp:revision>2</cp:revision>
  <cp:lastPrinted>2024-04-01T04:56:00Z</cp:lastPrinted>
  <dcterms:created xsi:type="dcterms:W3CDTF">2024-04-01T05:01:00Z</dcterms:created>
  <dcterms:modified xsi:type="dcterms:W3CDTF">2024-04-01T05:01:00Z</dcterms:modified>
</cp:coreProperties>
</file>