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7772B" w14:textId="77777777" w:rsidR="00854DE7" w:rsidRPr="007F6B9F" w:rsidRDefault="00854DE7" w:rsidP="00854DE7">
      <w:pPr>
        <w:tabs>
          <w:tab w:val="center" w:pos="4252"/>
          <w:tab w:val="right" w:pos="8504"/>
        </w:tabs>
        <w:snapToGrid w:val="0"/>
        <w:jc w:val="center"/>
        <w:rPr>
          <w:b/>
          <w:bCs/>
          <w:i/>
          <w:iCs/>
          <w:position w:val="24"/>
          <w:sz w:val="48"/>
          <w:szCs w:val="48"/>
        </w:rPr>
      </w:pPr>
      <w:r w:rsidRPr="007F6B9F">
        <w:rPr>
          <w:szCs w:val="24"/>
        </w:rPr>
        <w:object w:dxaOrig="1995" w:dyaOrig="1230" w14:anchorId="2151BE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8.25pt" o:ole="">
            <v:imagedata r:id="rId7" o:title=""/>
          </v:shape>
          <o:OLEObject Type="Embed" ProgID="PBrush" ShapeID="_x0000_i1025" DrawAspect="Content" ObjectID="_1736071336" r:id="rId8"/>
        </w:object>
      </w:r>
      <w:r w:rsidRPr="007F6B9F">
        <w:rPr>
          <w:rFonts w:hint="eastAsia"/>
          <w:szCs w:val="24"/>
        </w:rPr>
        <w:t xml:space="preserve">　</w:t>
      </w:r>
      <w:r w:rsidRPr="007F6B9F">
        <w:rPr>
          <w:rFonts w:hint="eastAsia"/>
          <w:b/>
          <w:bCs/>
          <w:i/>
          <w:iCs/>
          <w:position w:val="24"/>
          <w:sz w:val="48"/>
          <w:szCs w:val="48"/>
        </w:rPr>
        <w:t>DONGJIN AGENCY CO.,LTD.</w:t>
      </w:r>
    </w:p>
    <w:p w14:paraId="2D039EAA" w14:textId="77777777" w:rsidR="00854DE7" w:rsidRPr="007F6B9F" w:rsidRDefault="00854DE7" w:rsidP="00854DE7">
      <w:pPr>
        <w:tabs>
          <w:tab w:val="center" w:pos="4252"/>
          <w:tab w:val="right" w:pos="8504"/>
        </w:tabs>
        <w:snapToGrid w:val="0"/>
        <w:jc w:val="center"/>
        <w:rPr>
          <w:b/>
          <w:bCs/>
          <w:sz w:val="22"/>
          <w:szCs w:val="24"/>
        </w:rPr>
      </w:pPr>
    </w:p>
    <w:p w14:paraId="7EEAA4C3" w14:textId="77777777" w:rsidR="00854DE7" w:rsidRPr="007F6B9F" w:rsidRDefault="00854DE7" w:rsidP="00854DE7">
      <w:pPr>
        <w:tabs>
          <w:tab w:val="center" w:pos="4252"/>
          <w:tab w:val="right" w:pos="8504"/>
        </w:tabs>
        <w:snapToGrid w:val="0"/>
        <w:rPr>
          <w:b/>
          <w:bCs/>
          <w:sz w:val="16"/>
          <w:szCs w:val="24"/>
        </w:rPr>
      </w:pPr>
      <w:r w:rsidRPr="007F6B9F">
        <w:rPr>
          <w:rFonts w:hint="eastAsia"/>
          <w:b/>
          <w:bCs/>
          <w:sz w:val="16"/>
          <w:szCs w:val="24"/>
          <w:u w:val="single"/>
        </w:rPr>
        <w:t>TOKYO OFFICE :</w:t>
      </w:r>
      <w:r w:rsidRPr="007F6B9F">
        <w:rPr>
          <w:rFonts w:hint="eastAsia"/>
          <w:b/>
          <w:bCs/>
          <w:sz w:val="16"/>
          <w:szCs w:val="24"/>
        </w:rPr>
        <w:t xml:space="preserve">                                                     </w:t>
      </w:r>
      <w:r w:rsidRPr="007F6B9F">
        <w:rPr>
          <w:rFonts w:hint="eastAsia"/>
          <w:b/>
          <w:bCs/>
          <w:sz w:val="16"/>
          <w:szCs w:val="24"/>
          <w:u w:val="single"/>
        </w:rPr>
        <w:t>OSAKA  OFFICE :</w:t>
      </w:r>
    </w:p>
    <w:p w14:paraId="0ABFD836" w14:textId="7627E442" w:rsidR="00854DE7" w:rsidRPr="007F6B9F" w:rsidRDefault="00854DE7" w:rsidP="00854DE7">
      <w:pPr>
        <w:tabs>
          <w:tab w:val="center" w:pos="4252"/>
          <w:tab w:val="right" w:pos="8504"/>
        </w:tabs>
        <w:snapToGrid w:val="0"/>
        <w:rPr>
          <w:sz w:val="16"/>
          <w:szCs w:val="24"/>
        </w:rPr>
      </w:pPr>
      <w:r>
        <w:rPr>
          <w:rFonts w:hint="eastAsia"/>
          <w:sz w:val="16"/>
          <w:szCs w:val="24"/>
        </w:rPr>
        <w:t>Round-Cross Shibadaimon,3-4 1-chome</w:t>
      </w:r>
      <w:r w:rsidRPr="007F6B9F">
        <w:rPr>
          <w:rFonts w:hint="eastAsia"/>
          <w:sz w:val="16"/>
          <w:szCs w:val="24"/>
        </w:rPr>
        <w:t>,</w:t>
      </w:r>
      <w:r w:rsidRPr="007F6B9F">
        <w:rPr>
          <w:rFonts w:hint="eastAsia"/>
          <w:sz w:val="16"/>
          <w:szCs w:val="24"/>
        </w:rPr>
        <w:tab/>
      </w:r>
      <w:r w:rsidR="005D2B38">
        <w:rPr>
          <w:sz w:val="16"/>
          <w:szCs w:val="24"/>
        </w:rPr>
        <w:t xml:space="preserve">                                 </w:t>
      </w:r>
      <w:r w:rsidRPr="007F6B9F">
        <w:rPr>
          <w:rFonts w:hint="eastAsia"/>
          <w:sz w:val="16"/>
          <w:szCs w:val="24"/>
        </w:rPr>
        <w:t>SENBA ECHO BLDG., 6-6, 3-CHOME,</w:t>
      </w:r>
      <w:r w:rsidRPr="007F6B9F">
        <w:rPr>
          <w:rFonts w:hint="eastAsia"/>
          <w:sz w:val="16"/>
          <w:szCs w:val="24"/>
        </w:rPr>
        <w:tab/>
      </w:r>
    </w:p>
    <w:p w14:paraId="7CD63D65" w14:textId="77777777" w:rsidR="00854DE7" w:rsidRPr="007F6B9F" w:rsidRDefault="00854DE7" w:rsidP="00854DE7">
      <w:pPr>
        <w:tabs>
          <w:tab w:val="center" w:pos="4252"/>
          <w:tab w:val="right" w:pos="8504"/>
        </w:tabs>
        <w:snapToGrid w:val="0"/>
        <w:rPr>
          <w:sz w:val="16"/>
          <w:szCs w:val="24"/>
        </w:rPr>
      </w:pPr>
      <w:r>
        <w:rPr>
          <w:rFonts w:hint="eastAsia"/>
          <w:sz w:val="16"/>
          <w:szCs w:val="24"/>
        </w:rPr>
        <w:t xml:space="preserve">Minato-ku </w:t>
      </w:r>
      <w:r w:rsidRPr="007F6B9F">
        <w:rPr>
          <w:rFonts w:hint="eastAsia"/>
          <w:sz w:val="16"/>
          <w:szCs w:val="24"/>
        </w:rPr>
        <w:t>, TOKYO,</w:t>
      </w:r>
      <w:r w:rsidRPr="007F6B9F">
        <w:rPr>
          <w:rFonts w:hint="eastAsia"/>
          <w:sz w:val="16"/>
          <w:szCs w:val="24"/>
        </w:rPr>
        <w:tab/>
        <w:t xml:space="preserve">          </w:t>
      </w:r>
      <w:r>
        <w:rPr>
          <w:rFonts w:hint="eastAsia"/>
          <w:sz w:val="16"/>
          <w:szCs w:val="24"/>
        </w:rPr>
        <w:t xml:space="preserve">               </w:t>
      </w:r>
      <w:r w:rsidRPr="007F6B9F">
        <w:rPr>
          <w:rFonts w:hint="eastAsia"/>
          <w:sz w:val="16"/>
          <w:szCs w:val="24"/>
        </w:rPr>
        <w:t xml:space="preserve">                          MINAMIHONMACHI,CHUO-KU, </w:t>
      </w:r>
      <w:r w:rsidRPr="007F6B9F">
        <w:rPr>
          <w:rFonts w:hint="eastAsia"/>
          <w:sz w:val="16"/>
          <w:szCs w:val="24"/>
        </w:rPr>
        <w:t xml:space="preserve">　　</w:t>
      </w:r>
    </w:p>
    <w:p w14:paraId="41FE4B38" w14:textId="77777777" w:rsidR="00854DE7" w:rsidRPr="007F6B9F" w:rsidRDefault="00854DE7" w:rsidP="00854DE7">
      <w:pPr>
        <w:tabs>
          <w:tab w:val="center" w:pos="4252"/>
          <w:tab w:val="right" w:pos="8504"/>
        </w:tabs>
        <w:snapToGrid w:val="0"/>
        <w:rPr>
          <w:sz w:val="16"/>
          <w:szCs w:val="24"/>
        </w:rPr>
      </w:pPr>
      <w:r w:rsidRPr="007F6B9F">
        <w:rPr>
          <w:rFonts w:hint="eastAsia"/>
          <w:sz w:val="16"/>
          <w:szCs w:val="24"/>
        </w:rPr>
        <w:t>10</w:t>
      </w:r>
      <w:r>
        <w:rPr>
          <w:rFonts w:hint="eastAsia"/>
          <w:sz w:val="16"/>
          <w:szCs w:val="24"/>
        </w:rPr>
        <w:t>5</w:t>
      </w:r>
      <w:r w:rsidRPr="007F6B9F">
        <w:rPr>
          <w:rFonts w:hint="eastAsia"/>
          <w:sz w:val="16"/>
          <w:szCs w:val="24"/>
        </w:rPr>
        <w:t>-00</w:t>
      </w:r>
      <w:r>
        <w:rPr>
          <w:rFonts w:hint="eastAsia"/>
          <w:sz w:val="16"/>
          <w:szCs w:val="24"/>
        </w:rPr>
        <w:t>12</w:t>
      </w:r>
      <w:r w:rsidRPr="007F6B9F">
        <w:rPr>
          <w:rFonts w:hint="eastAsia"/>
          <w:sz w:val="16"/>
          <w:szCs w:val="24"/>
        </w:rPr>
        <w:t xml:space="preserve"> JAPAN.   </w:t>
      </w:r>
      <w:r w:rsidRPr="007F6B9F">
        <w:rPr>
          <w:rFonts w:hint="eastAsia"/>
          <w:sz w:val="16"/>
          <w:szCs w:val="24"/>
        </w:rPr>
        <w:tab/>
        <w:t xml:space="preserve">                                                   OSAKA, 541-0054, JAPAN                                         </w:t>
      </w:r>
      <w:r w:rsidRPr="007F6B9F">
        <w:rPr>
          <w:rFonts w:hint="eastAsia"/>
          <w:sz w:val="16"/>
          <w:szCs w:val="24"/>
        </w:rPr>
        <w:t xml:space="preserve">　　</w:t>
      </w:r>
      <w:r w:rsidRPr="007F6B9F">
        <w:rPr>
          <w:rFonts w:hint="eastAsia"/>
          <w:sz w:val="16"/>
          <w:szCs w:val="24"/>
        </w:rPr>
        <w:t xml:space="preserve"> </w:t>
      </w:r>
    </w:p>
    <w:p w14:paraId="5398832D" w14:textId="77777777" w:rsidR="00854DE7" w:rsidRPr="007F6B9F" w:rsidRDefault="00854DE7" w:rsidP="00854DE7">
      <w:pPr>
        <w:tabs>
          <w:tab w:val="center" w:pos="4252"/>
          <w:tab w:val="right" w:pos="8504"/>
        </w:tabs>
        <w:snapToGrid w:val="0"/>
        <w:rPr>
          <w:sz w:val="16"/>
          <w:szCs w:val="24"/>
        </w:rPr>
      </w:pPr>
      <w:r w:rsidRPr="007F6B9F">
        <w:rPr>
          <w:rFonts w:hint="eastAsia"/>
          <w:sz w:val="16"/>
          <w:szCs w:val="24"/>
        </w:rPr>
        <w:t>TEL : 03-</w:t>
      </w:r>
      <w:r>
        <w:rPr>
          <w:rFonts w:hint="eastAsia"/>
          <w:sz w:val="16"/>
          <w:szCs w:val="24"/>
        </w:rPr>
        <w:t>6778</w:t>
      </w:r>
      <w:r w:rsidRPr="007F6B9F">
        <w:rPr>
          <w:rFonts w:hint="eastAsia"/>
          <w:sz w:val="16"/>
          <w:szCs w:val="24"/>
        </w:rPr>
        <w:t>-</w:t>
      </w:r>
      <w:r>
        <w:rPr>
          <w:rFonts w:hint="eastAsia"/>
          <w:sz w:val="16"/>
          <w:szCs w:val="24"/>
        </w:rPr>
        <w:t>1802</w:t>
      </w:r>
      <w:r w:rsidRPr="007F6B9F">
        <w:rPr>
          <w:rFonts w:hint="eastAsia"/>
          <w:sz w:val="16"/>
          <w:szCs w:val="24"/>
        </w:rPr>
        <w:tab/>
        <w:t xml:space="preserve">                                                    TEL : 06-6120-2100</w:t>
      </w:r>
    </w:p>
    <w:p w14:paraId="1CED3B67" w14:textId="77777777" w:rsidR="00854DE7" w:rsidRDefault="00854DE7" w:rsidP="00854DE7">
      <w:pPr>
        <w:tabs>
          <w:tab w:val="center" w:pos="4252"/>
          <w:tab w:val="right" w:pos="8504"/>
        </w:tabs>
        <w:snapToGrid w:val="0"/>
        <w:rPr>
          <w:sz w:val="16"/>
          <w:szCs w:val="24"/>
        </w:rPr>
      </w:pPr>
      <w:r w:rsidRPr="007F6B9F">
        <w:rPr>
          <w:rFonts w:hint="eastAsia"/>
          <w:sz w:val="16"/>
          <w:szCs w:val="24"/>
        </w:rPr>
        <w:t>FAX : 03-</w:t>
      </w:r>
      <w:r>
        <w:rPr>
          <w:rFonts w:hint="eastAsia"/>
          <w:sz w:val="16"/>
          <w:szCs w:val="24"/>
        </w:rPr>
        <w:t>6778-1821</w:t>
      </w:r>
      <w:r w:rsidRPr="007F6B9F">
        <w:rPr>
          <w:rFonts w:hint="eastAsia"/>
          <w:sz w:val="16"/>
          <w:szCs w:val="24"/>
        </w:rPr>
        <w:tab/>
        <w:t xml:space="preserve">                                                    FAX : 06-6120-2098</w:t>
      </w:r>
    </w:p>
    <w:p w14:paraId="540CA107" w14:textId="197F65E0" w:rsidR="00854DE7" w:rsidRDefault="00854DE7" w:rsidP="00854DE7">
      <w:pPr>
        <w:tabs>
          <w:tab w:val="center" w:pos="4252"/>
          <w:tab w:val="right" w:pos="8504"/>
        </w:tabs>
        <w:snapToGrid w:val="0"/>
        <w:rPr>
          <w:sz w:val="16"/>
          <w:szCs w:val="24"/>
        </w:rPr>
      </w:pPr>
    </w:p>
    <w:p w14:paraId="00324F33" w14:textId="055233B1" w:rsidR="00237A68" w:rsidRDefault="005E618D" w:rsidP="008A0C34">
      <w:pPr>
        <w:jc w:val="center"/>
        <w:rPr>
          <w:rFonts w:ascii="ＭＳ 明朝" w:hAnsi="ＭＳ 明朝"/>
          <w:szCs w:val="21"/>
        </w:rPr>
      </w:pPr>
      <w:r w:rsidRPr="005E618D">
        <w:rPr>
          <w:rFonts w:ascii="ＭＳ 明朝" w:hAnsi="ＭＳ 明朝"/>
          <w:b/>
          <w:sz w:val="36"/>
          <w:szCs w:val="36"/>
        </w:rPr>
        <w:t xml:space="preserve">      </w:t>
      </w:r>
    </w:p>
    <w:p w14:paraId="4D4C1FBA" w14:textId="5777F6DC" w:rsidR="008A0C34" w:rsidRDefault="008A0C34" w:rsidP="008A0C34">
      <w:pPr>
        <w:pStyle w:val="aa"/>
      </w:pPr>
      <w:r w:rsidRPr="008A0C34">
        <w:rPr>
          <w:rFonts w:hint="eastAsia"/>
        </w:rPr>
        <w:t>東進エージェンシー㈱</w:t>
      </w:r>
    </w:p>
    <w:p w14:paraId="30462C9D" w14:textId="77777777" w:rsidR="008A0C34" w:rsidRPr="008A0C34" w:rsidRDefault="008A0C34" w:rsidP="008A0C34">
      <w:pPr>
        <w:pStyle w:val="aa"/>
        <w:rPr>
          <w:rFonts w:hint="eastAsia"/>
        </w:rPr>
      </w:pPr>
    </w:p>
    <w:p w14:paraId="7C6A0CD1" w14:textId="322C6676" w:rsidR="008A0C34" w:rsidRDefault="008A0C34" w:rsidP="008A0C34">
      <w:pPr>
        <w:pStyle w:val="aa"/>
        <w:jc w:val="center"/>
        <w:rPr>
          <w:u w:val="single"/>
        </w:rPr>
      </w:pPr>
      <w:r w:rsidRPr="008A0C34">
        <w:rPr>
          <w:rFonts w:hint="eastAsia"/>
          <w:u w:val="single"/>
        </w:rPr>
        <w:t>Application for dangerous cargo</w:t>
      </w:r>
    </w:p>
    <w:p w14:paraId="6C639BCD" w14:textId="77777777" w:rsidR="008A0C34" w:rsidRPr="008A0C34" w:rsidRDefault="008A0C34" w:rsidP="008A0C34">
      <w:pPr>
        <w:pStyle w:val="aa"/>
        <w:jc w:val="center"/>
        <w:rPr>
          <w:rFonts w:hint="eastAsia"/>
          <w:u w:val="single"/>
        </w:rPr>
      </w:pPr>
    </w:p>
    <w:p w14:paraId="0B7A9D7F" w14:textId="77777777" w:rsidR="008A0C34" w:rsidRPr="008A0C34" w:rsidRDefault="008A0C34" w:rsidP="008A0C34">
      <w:pPr>
        <w:pStyle w:val="aa"/>
        <w:rPr>
          <w:rFonts w:hint="eastAsia"/>
        </w:rPr>
      </w:pPr>
      <w:r w:rsidRPr="008A0C34">
        <w:rPr>
          <w:rFonts w:hint="eastAsia"/>
        </w:rPr>
        <w:t>1.Vessel / Voyage :</w:t>
      </w:r>
    </w:p>
    <w:p w14:paraId="79F8D671" w14:textId="77777777" w:rsidR="008A0C34" w:rsidRPr="008A0C34" w:rsidRDefault="008A0C34" w:rsidP="008A0C34">
      <w:pPr>
        <w:pStyle w:val="aa"/>
        <w:rPr>
          <w:rFonts w:hint="eastAsia"/>
        </w:rPr>
      </w:pPr>
      <w:r w:rsidRPr="008A0C34">
        <w:rPr>
          <w:rFonts w:hint="eastAsia"/>
        </w:rPr>
        <w:t>2.Port of Loading :</w:t>
      </w:r>
    </w:p>
    <w:p w14:paraId="5A47ADED" w14:textId="77777777" w:rsidR="008A0C34" w:rsidRPr="008A0C34" w:rsidRDefault="008A0C34" w:rsidP="008A0C34">
      <w:pPr>
        <w:pStyle w:val="aa"/>
        <w:rPr>
          <w:rFonts w:hint="eastAsia"/>
        </w:rPr>
      </w:pPr>
      <w:r w:rsidRPr="008A0C34">
        <w:rPr>
          <w:rFonts w:hint="eastAsia"/>
        </w:rPr>
        <w:t>3.Port of Discharging :</w:t>
      </w:r>
    </w:p>
    <w:p w14:paraId="0AE84720" w14:textId="77777777" w:rsidR="008A0C34" w:rsidRPr="008A0C34" w:rsidRDefault="008A0C34" w:rsidP="008A0C34">
      <w:pPr>
        <w:pStyle w:val="aa"/>
        <w:rPr>
          <w:rFonts w:hint="eastAsia"/>
        </w:rPr>
      </w:pPr>
      <w:r w:rsidRPr="008A0C34">
        <w:rPr>
          <w:rFonts w:hint="eastAsia"/>
        </w:rPr>
        <w:t>4.CNTR Type/Size x No :</w:t>
      </w:r>
    </w:p>
    <w:p w14:paraId="0BFD4AEE" w14:textId="77777777" w:rsidR="008A0C34" w:rsidRPr="008A0C34" w:rsidRDefault="008A0C34" w:rsidP="008A0C34">
      <w:pPr>
        <w:pStyle w:val="aa"/>
        <w:rPr>
          <w:rFonts w:hint="eastAsia"/>
        </w:rPr>
      </w:pPr>
      <w:r w:rsidRPr="008A0C34">
        <w:rPr>
          <w:rFonts w:hint="eastAsia"/>
        </w:rPr>
        <w:t>5.IMO Class/Un No :</w:t>
      </w:r>
    </w:p>
    <w:p w14:paraId="0F3037B3" w14:textId="77777777" w:rsidR="008A0C34" w:rsidRPr="008A0C34" w:rsidRDefault="008A0C34" w:rsidP="008A0C34">
      <w:pPr>
        <w:pStyle w:val="aa"/>
        <w:rPr>
          <w:rFonts w:hint="eastAsia"/>
        </w:rPr>
      </w:pPr>
      <w:r w:rsidRPr="008A0C34">
        <w:rPr>
          <w:rFonts w:hint="eastAsia"/>
        </w:rPr>
        <w:t>6.Sub Risk Label :</w:t>
      </w:r>
    </w:p>
    <w:p w14:paraId="47D57A16" w14:textId="77777777" w:rsidR="008A0C34" w:rsidRPr="008A0C34" w:rsidRDefault="008A0C34" w:rsidP="008A0C34">
      <w:pPr>
        <w:pStyle w:val="aa"/>
        <w:rPr>
          <w:rFonts w:hint="eastAsia"/>
        </w:rPr>
      </w:pPr>
      <w:r w:rsidRPr="008A0C34">
        <w:rPr>
          <w:rFonts w:hint="eastAsia"/>
        </w:rPr>
        <w:t>7.Proper Shipping Name :</w:t>
      </w:r>
    </w:p>
    <w:p w14:paraId="63B97056" w14:textId="77777777" w:rsidR="008A0C34" w:rsidRPr="008A0C34" w:rsidRDefault="008A0C34" w:rsidP="008A0C34">
      <w:pPr>
        <w:pStyle w:val="aa"/>
        <w:rPr>
          <w:rFonts w:hint="eastAsia"/>
        </w:rPr>
      </w:pPr>
      <w:r w:rsidRPr="008A0C34">
        <w:rPr>
          <w:rFonts w:hint="eastAsia"/>
        </w:rPr>
        <w:t>8.Technical Name :</w:t>
      </w:r>
    </w:p>
    <w:p w14:paraId="5C1784FB" w14:textId="77777777" w:rsidR="008A0C34" w:rsidRPr="008A0C34" w:rsidRDefault="008A0C34" w:rsidP="008A0C34">
      <w:pPr>
        <w:pStyle w:val="aa"/>
        <w:rPr>
          <w:rFonts w:hint="eastAsia"/>
        </w:rPr>
      </w:pPr>
      <w:r w:rsidRPr="008A0C34">
        <w:rPr>
          <w:rFonts w:hint="eastAsia"/>
        </w:rPr>
        <w:t>9.Weight Gross/</w:t>
      </w:r>
      <w:proofErr w:type="spellStart"/>
      <w:r w:rsidRPr="008A0C34">
        <w:rPr>
          <w:rFonts w:hint="eastAsia"/>
        </w:rPr>
        <w:t>Net,Measure</w:t>
      </w:r>
      <w:proofErr w:type="spellEnd"/>
      <w:r w:rsidRPr="008A0C34">
        <w:rPr>
          <w:rFonts w:hint="eastAsia"/>
        </w:rPr>
        <w:t xml:space="preserve"> :</w:t>
      </w:r>
    </w:p>
    <w:p w14:paraId="0D55870D" w14:textId="77777777" w:rsidR="008A0C34" w:rsidRPr="008A0C34" w:rsidRDefault="008A0C34" w:rsidP="008A0C34">
      <w:pPr>
        <w:pStyle w:val="aa"/>
        <w:rPr>
          <w:rFonts w:hint="eastAsia"/>
        </w:rPr>
      </w:pPr>
      <w:r w:rsidRPr="008A0C34">
        <w:rPr>
          <w:rFonts w:hint="eastAsia"/>
        </w:rPr>
        <w:t>10.Flash Point :</w:t>
      </w:r>
    </w:p>
    <w:p w14:paraId="252AA67C" w14:textId="77777777" w:rsidR="008A0C34" w:rsidRPr="008A0C34" w:rsidRDefault="008A0C34" w:rsidP="008A0C34">
      <w:pPr>
        <w:pStyle w:val="aa"/>
        <w:rPr>
          <w:rFonts w:hint="eastAsia"/>
        </w:rPr>
      </w:pPr>
      <w:r w:rsidRPr="008A0C34">
        <w:rPr>
          <w:rFonts w:hint="eastAsia"/>
        </w:rPr>
        <w:t>11.Outer Packing 1st Qty/Type :</w:t>
      </w:r>
    </w:p>
    <w:p w14:paraId="7041B5B1" w14:textId="77777777" w:rsidR="008A0C34" w:rsidRPr="008A0C34" w:rsidRDefault="008A0C34" w:rsidP="008A0C34">
      <w:pPr>
        <w:pStyle w:val="aa"/>
        <w:rPr>
          <w:rFonts w:hint="eastAsia"/>
        </w:rPr>
      </w:pPr>
      <w:r w:rsidRPr="008A0C34">
        <w:rPr>
          <w:rFonts w:hint="eastAsia"/>
        </w:rPr>
        <w:t>12.Packing Group :</w:t>
      </w:r>
    </w:p>
    <w:p w14:paraId="23E42E8E" w14:textId="77777777" w:rsidR="008A0C34" w:rsidRPr="008A0C34" w:rsidRDefault="008A0C34" w:rsidP="008A0C34">
      <w:pPr>
        <w:pStyle w:val="aa"/>
        <w:rPr>
          <w:rFonts w:hint="eastAsia"/>
        </w:rPr>
      </w:pPr>
      <w:r w:rsidRPr="008A0C34">
        <w:rPr>
          <w:rFonts w:hint="eastAsia"/>
        </w:rPr>
        <w:t>13.Cargo Status :</w:t>
      </w:r>
    </w:p>
    <w:p w14:paraId="03DABCC1" w14:textId="77777777" w:rsidR="008A0C34" w:rsidRPr="008A0C34" w:rsidRDefault="008A0C34" w:rsidP="008A0C34">
      <w:pPr>
        <w:pStyle w:val="aa"/>
        <w:rPr>
          <w:rFonts w:hint="eastAsia"/>
        </w:rPr>
      </w:pPr>
      <w:r w:rsidRPr="008A0C34">
        <w:rPr>
          <w:rFonts w:hint="eastAsia"/>
        </w:rPr>
        <w:t>14.Marine Pollutant :</w:t>
      </w:r>
    </w:p>
    <w:p w14:paraId="7987F04E" w14:textId="77777777" w:rsidR="008A0C34" w:rsidRPr="008A0C34" w:rsidRDefault="008A0C34" w:rsidP="008A0C34">
      <w:pPr>
        <w:pStyle w:val="aa"/>
        <w:rPr>
          <w:rFonts w:hint="eastAsia"/>
        </w:rPr>
      </w:pPr>
      <w:r w:rsidRPr="008A0C34">
        <w:rPr>
          <w:rFonts w:hint="eastAsia"/>
        </w:rPr>
        <w:t>15.Limited Qty :</w:t>
      </w:r>
    </w:p>
    <w:p w14:paraId="6F1AE961" w14:textId="77777777" w:rsidR="008A0C34" w:rsidRPr="008A0C34" w:rsidRDefault="008A0C34" w:rsidP="008A0C34">
      <w:pPr>
        <w:pStyle w:val="aa"/>
        <w:rPr>
          <w:rFonts w:hint="eastAsia"/>
        </w:rPr>
      </w:pPr>
      <w:r w:rsidRPr="008A0C34">
        <w:rPr>
          <w:rFonts w:hint="eastAsia"/>
        </w:rPr>
        <w:t>16.Excepted Qty :</w:t>
      </w:r>
    </w:p>
    <w:p w14:paraId="7678109E" w14:textId="77777777" w:rsidR="008A0C34" w:rsidRPr="008A0C34" w:rsidRDefault="008A0C34" w:rsidP="008A0C34">
      <w:pPr>
        <w:pStyle w:val="aa"/>
        <w:rPr>
          <w:rFonts w:hint="eastAsia"/>
        </w:rPr>
      </w:pPr>
      <w:r w:rsidRPr="008A0C34">
        <w:rPr>
          <w:rFonts w:hint="eastAsia"/>
        </w:rPr>
        <w:t>17.Emergency Contact :</w:t>
      </w:r>
    </w:p>
    <w:p w14:paraId="77226A44" w14:textId="77777777" w:rsidR="008A0C34" w:rsidRPr="008A0C34" w:rsidRDefault="008A0C34" w:rsidP="008A0C34">
      <w:pPr>
        <w:pStyle w:val="aa"/>
        <w:rPr>
          <w:rFonts w:hint="eastAsia"/>
        </w:rPr>
      </w:pPr>
      <w:r w:rsidRPr="008A0C34">
        <w:rPr>
          <w:rFonts w:hint="eastAsia"/>
        </w:rPr>
        <w:t>18.Contact Person :</w:t>
      </w:r>
    </w:p>
    <w:p w14:paraId="36B17933" w14:textId="77777777" w:rsidR="008A0C34" w:rsidRDefault="008A0C34" w:rsidP="008A0C34">
      <w:pPr>
        <w:pStyle w:val="aa"/>
      </w:pPr>
      <w:r w:rsidRPr="008A0C34">
        <w:rPr>
          <w:rFonts w:hint="eastAsia"/>
        </w:rPr>
        <w:t>19.Remarks :</w:t>
      </w:r>
    </w:p>
    <w:p w14:paraId="3758B813" w14:textId="77777777" w:rsidR="008A0C34" w:rsidRDefault="008A0C34" w:rsidP="008A0C34">
      <w:pPr>
        <w:pStyle w:val="aa"/>
      </w:pPr>
    </w:p>
    <w:p w14:paraId="6B9604F1" w14:textId="51835B77" w:rsidR="008A0C34" w:rsidRPr="008A0C34" w:rsidRDefault="008A0C34" w:rsidP="008A0C34">
      <w:pPr>
        <w:pStyle w:val="aa"/>
        <w:ind w:firstLineChars="2000" w:firstLine="4200"/>
        <w:rPr>
          <w:rFonts w:hint="eastAsia"/>
        </w:rPr>
      </w:pPr>
      <w:r w:rsidRPr="008A0C34">
        <w:rPr>
          <w:rFonts w:hint="eastAsia"/>
        </w:rPr>
        <w:t>会社名：</w:t>
      </w:r>
    </w:p>
    <w:p w14:paraId="0241FBC2" w14:textId="7BC53465" w:rsidR="008A0C34" w:rsidRPr="008A0C34" w:rsidRDefault="008A0C34" w:rsidP="008A0C34">
      <w:pPr>
        <w:pStyle w:val="aa"/>
        <w:ind w:right="840" w:firstLineChars="600" w:firstLine="1260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75487521" w14:textId="619A948E" w:rsidR="008A0C34" w:rsidRPr="008A0C34" w:rsidRDefault="008A0C34" w:rsidP="008A0C34">
      <w:pPr>
        <w:pStyle w:val="aa"/>
        <w:ind w:right="840" w:firstLineChars="3300" w:firstLine="6930"/>
        <w:rPr>
          <w:rFonts w:hint="eastAsia"/>
        </w:rPr>
      </w:pPr>
      <w:r w:rsidRPr="008A0C34">
        <w:rPr>
          <w:rFonts w:hint="eastAsia"/>
        </w:rPr>
        <w:t>( Sign )</w:t>
      </w:r>
    </w:p>
    <w:p w14:paraId="47740CC7" w14:textId="77777777" w:rsidR="00237A68" w:rsidRPr="008A0C34" w:rsidRDefault="00237A68" w:rsidP="008A0C34">
      <w:pPr>
        <w:pStyle w:val="aa"/>
        <w:jc w:val="right"/>
      </w:pPr>
    </w:p>
    <w:sectPr w:rsidR="00237A68" w:rsidRPr="008A0C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A563B" w14:textId="77777777" w:rsidR="00135E9A" w:rsidRDefault="00135E9A" w:rsidP="002B4845">
      <w:r>
        <w:separator/>
      </w:r>
    </w:p>
  </w:endnote>
  <w:endnote w:type="continuationSeparator" w:id="0">
    <w:p w14:paraId="0074DEBE" w14:textId="77777777" w:rsidR="00135E9A" w:rsidRDefault="00135E9A" w:rsidP="002B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C56FE" w14:textId="77777777" w:rsidR="00135E9A" w:rsidRDefault="00135E9A" w:rsidP="002B4845">
      <w:r>
        <w:separator/>
      </w:r>
    </w:p>
  </w:footnote>
  <w:footnote w:type="continuationSeparator" w:id="0">
    <w:p w14:paraId="38FD149C" w14:textId="77777777" w:rsidR="00135E9A" w:rsidRDefault="00135E9A" w:rsidP="002B4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433F2"/>
    <w:multiLevelType w:val="hybridMultilevel"/>
    <w:tmpl w:val="999ED7F8"/>
    <w:lvl w:ilvl="0" w:tplc="26D03C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43109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E7"/>
    <w:rsid w:val="000039A1"/>
    <w:rsid w:val="00007EF4"/>
    <w:rsid w:val="00011A1D"/>
    <w:rsid w:val="00016B4B"/>
    <w:rsid w:val="00032BCF"/>
    <w:rsid w:val="00041A87"/>
    <w:rsid w:val="0005578B"/>
    <w:rsid w:val="000562DC"/>
    <w:rsid w:val="000635A3"/>
    <w:rsid w:val="000765F4"/>
    <w:rsid w:val="00083855"/>
    <w:rsid w:val="000931EC"/>
    <w:rsid w:val="000973CF"/>
    <w:rsid w:val="000A1D2B"/>
    <w:rsid w:val="000B0668"/>
    <w:rsid w:val="000B5AC2"/>
    <w:rsid w:val="000D083A"/>
    <w:rsid w:val="000D6F33"/>
    <w:rsid w:val="000E105D"/>
    <w:rsid w:val="000E6F08"/>
    <w:rsid w:val="000E79DE"/>
    <w:rsid w:val="000F237B"/>
    <w:rsid w:val="001047F2"/>
    <w:rsid w:val="0012334A"/>
    <w:rsid w:val="00126F27"/>
    <w:rsid w:val="00134BA6"/>
    <w:rsid w:val="00135E9A"/>
    <w:rsid w:val="00135F83"/>
    <w:rsid w:val="00137634"/>
    <w:rsid w:val="0014338C"/>
    <w:rsid w:val="001438E0"/>
    <w:rsid w:val="00146AD8"/>
    <w:rsid w:val="00153216"/>
    <w:rsid w:val="00160C64"/>
    <w:rsid w:val="00164BA1"/>
    <w:rsid w:val="00173CC6"/>
    <w:rsid w:val="00173DA6"/>
    <w:rsid w:val="00180DD4"/>
    <w:rsid w:val="001816C6"/>
    <w:rsid w:val="00183BD9"/>
    <w:rsid w:val="00186808"/>
    <w:rsid w:val="00187626"/>
    <w:rsid w:val="001A0ECA"/>
    <w:rsid w:val="001B1D99"/>
    <w:rsid w:val="001B365C"/>
    <w:rsid w:val="001B5524"/>
    <w:rsid w:val="001B7C9E"/>
    <w:rsid w:val="001F21A9"/>
    <w:rsid w:val="001F4B69"/>
    <w:rsid w:val="00206EAD"/>
    <w:rsid w:val="002114E3"/>
    <w:rsid w:val="00211F69"/>
    <w:rsid w:val="00221586"/>
    <w:rsid w:val="00225E51"/>
    <w:rsid w:val="0023016D"/>
    <w:rsid w:val="00232BA7"/>
    <w:rsid w:val="00237A68"/>
    <w:rsid w:val="00241091"/>
    <w:rsid w:val="00254C66"/>
    <w:rsid w:val="00263637"/>
    <w:rsid w:val="00274108"/>
    <w:rsid w:val="00274C28"/>
    <w:rsid w:val="00275A32"/>
    <w:rsid w:val="00291809"/>
    <w:rsid w:val="002A4D4C"/>
    <w:rsid w:val="002A5EB1"/>
    <w:rsid w:val="002A687F"/>
    <w:rsid w:val="002B4845"/>
    <w:rsid w:val="002C0486"/>
    <w:rsid w:val="002C4AE4"/>
    <w:rsid w:val="002D0780"/>
    <w:rsid w:val="002D1A2E"/>
    <w:rsid w:val="002D22F5"/>
    <w:rsid w:val="002D2F71"/>
    <w:rsid w:val="002E1013"/>
    <w:rsid w:val="002F2241"/>
    <w:rsid w:val="002F7544"/>
    <w:rsid w:val="003103E2"/>
    <w:rsid w:val="00316690"/>
    <w:rsid w:val="0032292D"/>
    <w:rsid w:val="00325343"/>
    <w:rsid w:val="0032591D"/>
    <w:rsid w:val="00326FA9"/>
    <w:rsid w:val="003321C2"/>
    <w:rsid w:val="0033650B"/>
    <w:rsid w:val="00343E59"/>
    <w:rsid w:val="00344DA5"/>
    <w:rsid w:val="00357947"/>
    <w:rsid w:val="00365C1A"/>
    <w:rsid w:val="00371019"/>
    <w:rsid w:val="00371CA2"/>
    <w:rsid w:val="00372E5F"/>
    <w:rsid w:val="003770C5"/>
    <w:rsid w:val="00380B34"/>
    <w:rsid w:val="00381DE2"/>
    <w:rsid w:val="00384D92"/>
    <w:rsid w:val="003920D4"/>
    <w:rsid w:val="003A2FFE"/>
    <w:rsid w:val="003B4635"/>
    <w:rsid w:val="003B4FDB"/>
    <w:rsid w:val="003C0792"/>
    <w:rsid w:val="003C57C1"/>
    <w:rsid w:val="003C70E5"/>
    <w:rsid w:val="003D36D4"/>
    <w:rsid w:val="003D3C10"/>
    <w:rsid w:val="003D6A03"/>
    <w:rsid w:val="003D6E7B"/>
    <w:rsid w:val="003D77B8"/>
    <w:rsid w:val="003E15C8"/>
    <w:rsid w:val="003E1E04"/>
    <w:rsid w:val="003E2323"/>
    <w:rsid w:val="003E562F"/>
    <w:rsid w:val="003F5EEE"/>
    <w:rsid w:val="00407C13"/>
    <w:rsid w:val="00411F67"/>
    <w:rsid w:val="0041402B"/>
    <w:rsid w:val="0041578D"/>
    <w:rsid w:val="00422717"/>
    <w:rsid w:val="00424CFC"/>
    <w:rsid w:val="0043151E"/>
    <w:rsid w:val="00437D8D"/>
    <w:rsid w:val="0044275C"/>
    <w:rsid w:val="0044494A"/>
    <w:rsid w:val="0044562D"/>
    <w:rsid w:val="00446ED9"/>
    <w:rsid w:val="004525E1"/>
    <w:rsid w:val="004551F9"/>
    <w:rsid w:val="004555EB"/>
    <w:rsid w:val="00482147"/>
    <w:rsid w:val="0048412C"/>
    <w:rsid w:val="004A2EB3"/>
    <w:rsid w:val="004A6F43"/>
    <w:rsid w:val="004B62AA"/>
    <w:rsid w:val="004E1BE6"/>
    <w:rsid w:val="004E2594"/>
    <w:rsid w:val="004E264A"/>
    <w:rsid w:val="004E2FC3"/>
    <w:rsid w:val="004E37C1"/>
    <w:rsid w:val="004E5794"/>
    <w:rsid w:val="004E6810"/>
    <w:rsid w:val="004E74BB"/>
    <w:rsid w:val="004F6E5A"/>
    <w:rsid w:val="005107B4"/>
    <w:rsid w:val="00526C7B"/>
    <w:rsid w:val="00530EC1"/>
    <w:rsid w:val="0053618C"/>
    <w:rsid w:val="00547578"/>
    <w:rsid w:val="005522C0"/>
    <w:rsid w:val="00571164"/>
    <w:rsid w:val="00576B3E"/>
    <w:rsid w:val="005776C5"/>
    <w:rsid w:val="00581154"/>
    <w:rsid w:val="00582982"/>
    <w:rsid w:val="00597111"/>
    <w:rsid w:val="005A04DD"/>
    <w:rsid w:val="005A0F5B"/>
    <w:rsid w:val="005B046E"/>
    <w:rsid w:val="005B68CB"/>
    <w:rsid w:val="005B777D"/>
    <w:rsid w:val="005C6A2A"/>
    <w:rsid w:val="005D2B38"/>
    <w:rsid w:val="005E0D28"/>
    <w:rsid w:val="005E618D"/>
    <w:rsid w:val="005F140B"/>
    <w:rsid w:val="0061242F"/>
    <w:rsid w:val="0061308E"/>
    <w:rsid w:val="0061318D"/>
    <w:rsid w:val="00613453"/>
    <w:rsid w:val="0062202B"/>
    <w:rsid w:val="006236E8"/>
    <w:rsid w:val="00624245"/>
    <w:rsid w:val="00624ED9"/>
    <w:rsid w:val="00632AFD"/>
    <w:rsid w:val="0064078D"/>
    <w:rsid w:val="006529D4"/>
    <w:rsid w:val="00655F57"/>
    <w:rsid w:val="00663520"/>
    <w:rsid w:val="006748E5"/>
    <w:rsid w:val="006A0588"/>
    <w:rsid w:val="006C4C1C"/>
    <w:rsid w:val="006C57D8"/>
    <w:rsid w:val="006D0C47"/>
    <w:rsid w:val="006E0CDF"/>
    <w:rsid w:val="006E45A6"/>
    <w:rsid w:val="006E5973"/>
    <w:rsid w:val="006F0C5F"/>
    <w:rsid w:val="0070168E"/>
    <w:rsid w:val="00717970"/>
    <w:rsid w:val="00721F64"/>
    <w:rsid w:val="00735492"/>
    <w:rsid w:val="00737391"/>
    <w:rsid w:val="00744AAE"/>
    <w:rsid w:val="00747702"/>
    <w:rsid w:val="00752EC9"/>
    <w:rsid w:val="00757A00"/>
    <w:rsid w:val="00760C47"/>
    <w:rsid w:val="0076506E"/>
    <w:rsid w:val="00765B00"/>
    <w:rsid w:val="00766A78"/>
    <w:rsid w:val="00794BE2"/>
    <w:rsid w:val="007D47B1"/>
    <w:rsid w:val="007E3CA3"/>
    <w:rsid w:val="007E52D4"/>
    <w:rsid w:val="007E5CCC"/>
    <w:rsid w:val="007F2ED2"/>
    <w:rsid w:val="00802C9E"/>
    <w:rsid w:val="008219AC"/>
    <w:rsid w:val="0083488A"/>
    <w:rsid w:val="00834F97"/>
    <w:rsid w:val="00835C23"/>
    <w:rsid w:val="0084402C"/>
    <w:rsid w:val="00846B4E"/>
    <w:rsid w:val="00851FEC"/>
    <w:rsid w:val="00854DE7"/>
    <w:rsid w:val="00857536"/>
    <w:rsid w:val="00862682"/>
    <w:rsid w:val="00863627"/>
    <w:rsid w:val="008906F7"/>
    <w:rsid w:val="00893642"/>
    <w:rsid w:val="008A0C34"/>
    <w:rsid w:val="008A6195"/>
    <w:rsid w:val="008A63E4"/>
    <w:rsid w:val="008C189A"/>
    <w:rsid w:val="008C471C"/>
    <w:rsid w:val="008C4B0F"/>
    <w:rsid w:val="008C7E76"/>
    <w:rsid w:val="008F2E38"/>
    <w:rsid w:val="008F5743"/>
    <w:rsid w:val="00901B74"/>
    <w:rsid w:val="00907595"/>
    <w:rsid w:val="009612CB"/>
    <w:rsid w:val="00972DBC"/>
    <w:rsid w:val="00973E0E"/>
    <w:rsid w:val="00975B07"/>
    <w:rsid w:val="00982F69"/>
    <w:rsid w:val="00987AAB"/>
    <w:rsid w:val="00987FD2"/>
    <w:rsid w:val="00992BDC"/>
    <w:rsid w:val="0099614D"/>
    <w:rsid w:val="009972F2"/>
    <w:rsid w:val="009A2BFB"/>
    <w:rsid w:val="009B34AE"/>
    <w:rsid w:val="009B430D"/>
    <w:rsid w:val="009B699E"/>
    <w:rsid w:val="009B7D44"/>
    <w:rsid w:val="009C027A"/>
    <w:rsid w:val="009C2CD2"/>
    <w:rsid w:val="009C3C95"/>
    <w:rsid w:val="009C7F8F"/>
    <w:rsid w:val="009D076A"/>
    <w:rsid w:val="009D234B"/>
    <w:rsid w:val="009D32F0"/>
    <w:rsid w:val="009D4E6D"/>
    <w:rsid w:val="009D6FCF"/>
    <w:rsid w:val="009E2842"/>
    <w:rsid w:val="009E5D5E"/>
    <w:rsid w:val="009E66F2"/>
    <w:rsid w:val="009E7289"/>
    <w:rsid w:val="009F632C"/>
    <w:rsid w:val="00A00C11"/>
    <w:rsid w:val="00A06CC7"/>
    <w:rsid w:val="00A14377"/>
    <w:rsid w:val="00A14FC4"/>
    <w:rsid w:val="00A17C46"/>
    <w:rsid w:val="00A20D8A"/>
    <w:rsid w:val="00A23E36"/>
    <w:rsid w:val="00A25623"/>
    <w:rsid w:val="00A34823"/>
    <w:rsid w:val="00A554D8"/>
    <w:rsid w:val="00A560E2"/>
    <w:rsid w:val="00A569E4"/>
    <w:rsid w:val="00A57919"/>
    <w:rsid w:val="00A607DD"/>
    <w:rsid w:val="00A629F5"/>
    <w:rsid w:val="00A9242F"/>
    <w:rsid w:val="00A9779C"/>
    <w:rsid w:val="00AA6F34"/>
    <w:rsid w:val="00AA703E"/>
    <w:rsid w:val="00AA76D7"/>
    <w:rsid w:val="00AB3560"/>
    <w:rsid w:val="00AB51CE"/>
    <w:rsid w:val="00AB531C"/>
    <w:rsid w:val="00AC1D23"/>
    <w:rsid w:val="00AC5F5D"/>
    <w:rsid w:val="00AD1B43"/>
    <w:rsid w:val="00AD29BF"/>
    <w:rsid w:val="00AD2EFD"/>
    <w:rsid w:val="00AE5B8F"/>
    <w:rsid w:val="00AF00FA"/>
    <w:rsid w:val="00AF22BF"/>
    <w:rsid w:val="00AF291A"/>
    <w:rsid w:val="00AF5762"/>
    <w:rsid w:val="00B1085B"/>
    <w:rsid w:val="00B10AFE"/>
    <w:rsid w:val="00B161EC"/>
    <w:rsid w:val="00B17CB8"/>
    <w:rsid w:val="00B17EF7"/>
    <w:rsid w:val="00B2606F"/>
    <w:rsid w:val="00B261A5"/>
    <w:rsid w:val="00B6697C"/>
    <w:rsid w:val="00B67B89"/>
    <w:rsid w:val="00B83D17"/>
    <w:rsid w:val="00B9023A"/>
    <w:rsid w:val="00B93A6E"/>
    <w:rsid w:val="00B94448"/>
    <w:rsid w:val="00BA776B"/>
    <w:rsid w:val="00BB60A1"/>
    <w:rsid w:val="00BB6742"/>
    <w:rsid w:val="00BC58D8"/>
    <w:rsid w:val="00BD2A1D"/>
    <w:rsid w:val="00BD6FE7"/>
    <w:rsid w:val="00BE52DD"/>
    <w:rsid w:val="00BE6AE1"/>
    <w:rsid w:val="00BF1032"/>
    <w:rsid w:val="00BF1BE8"/>
    <w:rsid w:val="00C008F6"/>
    <w:rsid w:val="00C15977"/>
    <w:rsid w:val="00C22C91"/>
    <w:rsid w:val="00C27521"/>
    <w:rsid w:val="00C30583"/>
    <w:rsid w:val="00C31D04"/>
    <w:rsid w:val="00C373BD"/>
    <w:rsid w:val="00C37F08"/>
    <w:rsid w:val="00C407B9"/>
    <w:rsid w:val="00C46D41"/>
    <w:rsid w:val="00C52E6A"/>
    <w:rsid w:val="00C52FCB"/>
    <w:rsid w:val="00C53585"/>
    <w:rsid w:val="00C57E54"/>
    <w:rsid w:val="00C64C45"/>
    <w:rsid w:val="00C72CED"/>
    <w:rsid w:val="00C865B4"/>
    <w:rsid w:val="00CA1904"/>
    <w:rsid w:val="00CA4C27"/>
    <w:rsid w:val="00CA7781"/>
    <w:rsid w:val="00CB06B9"/>
    <w:rsid w:val="00CB0B7F"/>
    <w:rsid w:val="00CB20CF"/>
    <w:rsid w:val="00CB4FBD"/>
    <w:rsid w:val="00CC0631"/>
    <w:rsid w:val="00CC0EA5"/>
    <w:rsid w:val="00CC116F"/>
    <w:rsid w:val="00CD51EA"/>
    <w:rsid w:val="00CD5FA6"/>
    <w:rsid w:val="00CD76E8"/>
    <w:rsid w:val="00CE1169"/>
    <w:rsid w:val="00CE1A77"/>
    <w:rsid w:val="00CF4B65"/>
    <w:rsid w:val="00CF6F7F"/>
    <w:rsid w:val="00D041FF"/>
    <w:rsid w:val="00D04F8D"/>
    <w:rsid w:val="00D05663"/>
    <w:rsid w:val="00D1132B"/>
    <w:rsid w:val="00D11AC7"/>
    <w:rsid w:val="00D11FC6"/>
    <w:rsid w:val="00D13649"/>
    <w:rsid w:val="00D208DA"/>
    <w:rsid w:val="00D256DE"/>
    <w:rsid w:val="00D32B25"/>
    <w:rsid w:val="00D4133F"/>
    <w:rsid w:val="00D53033"/>
    <w:rsid w:val="00D5466A"/>
    <w:rsid w:val="00D55124"/>
    <w:rsid w:val="00D64433"/>
    <w:rsid w:val="00D65A60"/>
    <w:rsid w:val="00D67796"/>
    <w:rsid w:val="00D7019F"/>
    <w:rsid w:val="00D74C27"/>
    <w:rsid w:val="00D824F6"/>
    <w:rsid w:val="00D82A9C"/>
    <w:rsid w:val="00D92F6A"/>
    <w:rsid w:val="00DA2CDE"/>
    <w:rsid w:val="00DA4B20"/>
    <w:rsid w:val="00DA7E8A"/>
    <w:rsid w:val="00DB42CB"/>
    <w:rsid w:val="00DE446F"/>
    <w:rsid w:val="00DE73E2"/>
    <w:rsid w:val="00DF08B7"/>
    <w:rsid w:val="00DF1D31"/>
    <w:rsid w:val="00DF6969"/>
    <w:rsid w:val="00E10062"/>
    <w:rsid w:val="00E11740"/>
    <w:rsid w:val="00E2351C"/>
    <w:rsid w:val="00E254C1"/>
    <w:rsid w:val="00E26728"/>
    <w:rsid w:val="00E32373"/>
    <w:rsid w:val="00E35703"/>
    <w:rsid w:val="00E36E8B"/>
    <w:rsid w:val="00E43AB6"/>
    <w:rsid w:val="00E53C0C"/>
    <w:rsid w:val="00E60FAA"/>
    <w:rsid w:val="00E61BD1"/>
    <w:rsid w:val="00E62E94"/>
    <w:rsid w:val="00E845BB"/>
    <w:rsid w:val="00E8658C"/>
    <w:rsid w:val="00E95C8E"/>
    <w:rsid w:val="00EB21DB"/>
    <w:rsid w:val="00EC2C8D"/>
    <w:rsid w:val="00EE20B2"/>
    <w:rsid w:val="00EF6922"/>
    <w:rsid w:val="00F11CCF"/>
    <w:rsid w:val="00F11FEE"/>
    <w:rsid w:val="00F12E98"/>
    <w:rsid w:val="00F13A4B"/>
    <w:rsid w:val="00F236F6"/>
    <w:rsid w:val="00F30353"/>
    <w:rsid w:val="00F33F00"/>
    <w:rsid w:val="00F37CEB"/>
    <w:rsid w:val="00F408BA"/>
    <w:rsid w:val="00F62CBB"/>
    <w:rsid w:val="00F66119"/>
    <w:rsid w:val="00F66CFD"/>
    <w:rsid w:val="00F710E6"/>
    <w:rsid w:val="00F766E5"/>
    <w:rsid w:val="00F9472D"/>
    <w:rsid w:val="00F95FB8"/>
    <w:rsid w:val="00FA1001"/>
    <w:rsid w:val="00FA69B3"/>
    <w:rsid w:val="00FA7FFA"/>
    <w:rsid w:val="00FC3F1F"/>
    <w:rsid w:val="00FC44B2"/>
    <w:rsid w:val="00FC5040"/>
    <w:rsid w:val="00FD17EE"/>
    <w:rsid w:val="00FD4288"/>
    <w:rsid w:val="00FE05B8"/>
    <w:rsid w:val="00FE1C04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6D151E"/>
  <w15:docId w15:val="{06E53385-4976-4F23-AAA3-7E2C9393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BA6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4E681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E681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4F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48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484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2B48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4845"/>
    <w:rPr>
      <w:rFonts w:ascii="Century" w:eastAsia="ＭＳ 明朝" w:hAnsi="Century" w:cs="Times New Roman"/>
    </w:rPr>
  </w:style>
  <w:style w:type="paragraph" w:styleId="a8">
    <w:name w:val="Date"/>
    <w:basedOn w:val="a"/>
    <w:next w:val="a"/>
    <w:link w:val="a9"/>
    <w:uiPriority w:val="99"/>
    <w:semiHidden/>
    <w:unhideWhenUsed/>
    <w:rsid w:val="004B62AA"/>
  </w:style>
  <w:style w:type="character" w:customStyle="1" w:styleId="a9">
    <w:name w:val="日付 (文字)"/>
    <w:basedOn w:val="a0"/>
    <w:link w:val="a8"/>
    <w:uiPriority w:val="99"/>
    <w:semiHidden/>
    <w:rsid w:val="004B62AA"/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uiPriority w:val="9"/>
    <w:rsid w:val="004E681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E6810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8A0C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 Spacing"/>
    <w:uiPriority w:val="1"/>
    <w:qFormat/>
    <w:rsid w:val="008A0C34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水崎 悠介</cp:lastModifiedBy>
  <cp:revision>3</cp:revision>
  <dcterms:created xsi:type="dcterms:W3CDTF">2023-01-24T04:14:00Z</dcterms:created>
  <dcterms:modified xsi:type="dcterms:W3CDTF">2023-01-24T04:16:00Z</dcterms:modified>
</cp:coreProperties>
</file>